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</w:tblGrid>
      <w:tr w:rsidR="00AA1833" w:rsidRPr="00AA1833" w:rsidTr="00AA1833">
        <w:sdt>
          <w:sdtPr>
            <w:rPr>
              <w:rFonts w:ascii="Arial" w:hAnsi="Arial" w:cs="Arial"/>
            </w:rPr>
            <w:id w:val="-19984909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150" w:type="dxa"/>
                <w:tcBorders>
                  <w:bottom w:val="single" w:sz="4" w:space="0" w:color="auto"/>
                </w:tcBorders>
              </w:tcPr>
              <w:p w:rsidR="00AA1833" w:rsidRPr="00AA1833" w:rsidRDefault="00AA1833">
                <w:pPr>
                  <w:rPr>
                    <w:rFonts w:ascii="Arial" w:hAnsi="Arial" w:cs="Arial"/>
                  </w:rPr>
                </w:pPr>
                <w:r w:rsidRPr="00AA1833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AA1833" w:rsidRPr="00AA1833" w:rsidTr="00AA1833">
        <w:tc>
          <w:tcPr>
            <w:tcW w:w="3150" w:type="dxa"/>
            <w:tcBorders>
              <w:top w:val="single" w:sz="4" w:space="0" w:color="auto"/>
            </w:tcBorders>
          </w:tcPr>
          <w:p w:rsidR="00AA1833" w:rsidRPr="00AA1833" w:rsidRDefault="00AA1833">
            <w:pPr>
              <w:rPr>
                <w:rFonts w:ascii="Arial" w:hAnsi="Arial" w:cs="Arial"/>
              </w:rPr>
            </w:pPr>
            <w:r w:rsidRPr="00AA1833">
              <w:rPr>
                <w:rFonts w:ascii="Arial" w:hAnsi="Arial" w:cs="Arial"/>
              </w:rPr>
              <w:t>Name, Vorname</w:t>
            </w:r>
          </w:p>
        </w:tc>
      </w:tr>
      <w:tr w:rsidR="00AA1833" w:rsidRPr="00AA1833" w:rsidTr="00AA1833">
        <w:sdt>
          <w:sdtPr>
            <w:rPr>
              <w:rFonts w:ascii="Arial" w:hAnsi="Arial" w:cs="Arial"/>
            </w:rPr>
            <w:id w:val="51774852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150" w:type="dxa"/>
                <w:tcBorders>
                  <w:bottom w:val="single" w:sz="4" w:space="0" w:color="auto"/>
                </w:tcBorders>
              </w:tcPr>
              <w:p w:rsidR="00AA1833" w:rsidRPr="00AA1833" w:rsidRDefault="00AA1833">
                <w:pPr>
                  <w:rPr>
                    <w:rFonts w:ascii="Arial" w:hAnsi="Arial" w:cs="Arial"/>
                  </w:rPr>
                </w:pPr>
                <w:r w:rsidRPr="00AA1833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AA1833" w:rsidRPr="00AA1833" w:rsidTr="00AA1833">
        <w:tc>
          <w:tcPr>
            <w:tcW w:w="3150" w:type="dxa"/>
            <w:tcBorders>
              <w:top w:val="single" w:sz="4" w:space="0" w:color="auto"/>
            </w:tcBorders>
          </w:tcPr>
          <w:p w:rsidR="00AA1833" w:rsidRPr="00AA1833" w:rsidRDefault="00AA1833">
            <w:pPr>
              <w:rPr>
                <w:rFonts w:ascii="Arial" w:hAnsi="Arial" w:cs="Arial"/>
              </w:rPr>
            </w:pPr>
            <w:r w:rsidRPr="00AA1833">
              <w:rPr>
                <w:rFonts w:ascii="Arial" w:hAnsi="Arial" w:cs="Arial"/>
              </w:rPr>
              <w:t>Anschrift</w:t>
            </w:r>
          </w:p>
        </w:tc>
      </w:tr>
      <w:tr w:rsidR="00AA1833" w:rsidRPr="00AA1833" w:rsidTr="00AA1833">
        <w:sdt>
          <w:sdtPr>
            <w:rPr>
              <w:rFonts w:ascii="Arial" w:hAnsi="Arial" w:cs="Arial"/>
            </w:rPr>
            <w:id w:val="118848189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150" w:type="dxa"/>
                <w:tcBorders>
                  <w:bottom w:val="single" w:sz="4" w:space="0" w:color="auto"/>
                </w:tcBorders>
              </w:tcPr>
              <w:p w:rsidR="00AA1833" w:rsidRPr="00AA1833" w:rsidRDefault="00AA1833">
                <w:pPr>
                  <w:rPr>
                    <w:rFonts w:ascii="Arial" w:hAnsi="Arial" w:cs="Arial"/>
                  </w:rPr>
                </w:pPr>
                <w:r w:rsidRPr="00AA1833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AA1833" w:rsidRPr="00AA1833" w:rsidTr="00AA1833">
        <w:tc>
          <w:tcPr>
            <w:tcW w:w="3150" w:type="dxa"/>
            <w:tcBorders>
              <w:top w:val="single" w:sz="4" w:space="0" w:color="auto"/>
            </w:tcBorders>
          </w:tcPr>
          <w:p w:rsidR="00AA1833" w:rsidRPr="00AA1833" w:rsidRDefault="00AA1833">
            <w:pPr>
              <w:rPr>
                <w:rFonts w:ascii="Arial" w:hAnsi="Arial" w:cs="Arial"/>
              </w:rPr>
            </w:pPr>
            <w:r w:rsidRPr="00AA1833">
              <w:rPr>
                <w:rFonts w:ascii="Arial" w:hAnsi="Arial" w:cs="Arial"/>
              </w:rPr>
              <w:t>Telefon-Nr.</w:t>
            </w:r>
          </w:p>
        </w:tc>
      </w:tr>
    </w:tbl>
    <w:p w:rsidR="00011FF4" w:rsidRPr="00AA1833" w:rsidRDefault="00011FF4">
      <w:pPr>
        <w:rPr>
          <w:rFonts w:ascii="Arial" w:hAnsi="Arial" w:cs="Arial"/>
        </w:rPr>
      </w:pPr>
    </w:p>
    <w:p w:rsidR="00AA296A" w:rsidRPr="00AA1833" w:rsidRDefault="00AA296A" w:rsidP="00AA296A">
      <w:pPr>
        <w:rPr>
          <w:rFonts w:ascii="Arial" w:hAnsi="Arial" w:cs="Arial"/>
        </w:rPr>
      </w:pPr>
      <w:r w:rsidRPr="00AA1833">
        <w:rPr>
          <w:rFonts w:ascii="Arial" w:hAnsi="Arial" w:cs="Arial"/>
        </w:rPr>
        <w:t>Stadt Reinfeld (Holstein)</w:t>
      </w:r>
      <w:r w:rsidRPr="00AA1833">
        <w:rPr>
          <w:rFonts w:ascii="Arial" w:hAnsi="Arial" w:cs="Arial"/>
        </w:rPr>
        <w:br/>
        <w:t>Der Bürgermeister</w:t>
      </w:r>
      <w:r w:rsidRPr="00AA1833">
        <w:rPr>
          <w:rFonts w:ascii="Arial" w:hAnsi="Arial" w:cs="Arial"/>
        </w:rPr>
        <w:br/>
        <w:t>Fachbereich 2 Bau und Umwelt</w:t>
      </w:r>
      <w:r w:rsidRPr="00AA1833">
        <w:rPr>
          <w:rFonts w:ascii="Arial" w:hAnsi="Arial" w:cs="Arial"/>
        </w:rPr>
        <w:br/>
        <w:t>Team 2.1 Bau und Umwelt</w:t>
      </w:r>
      <w:r w:rsidRPr="00AA1833">
        <w:rPr>
          <w:rFonts w:ascii="Arial" w:hAnsi="Arial" w:cs="Arial"/>
        </w:rPr>
        <w:br/>
        <w:t>Paul-von-Schoenaich-Str. 7</w:t>
      </w:r>
      <w:r w:rsidRPr="00AA1833">
        <w:rPr>
          <w:rFonts w:ascii="Arial" w:hAnsi="Arial" w:cs="Arial"/>
        </w:rPr>
        <w:br/>
        <w:t>23858 Reinfeld (H.)</w:t>
      </w:r>
      <w:r w:rsidRPr="00AA1833">
        <w:rPr>
          <w:rFonts w:ascii="Arial" w:hAnsi="Arial" w:cs="Arial"/>
        </w:rPr>
        <w:br/>
      </w:r>
    </w:p>
    <w:p w:rsidR="00AA296A" w:rsidRPr="00AA1833" w:rsidRDefault="00AA296A" w:rsidP="00AA296A">
      <w:pPr>
        <w:rPr>
          <w:rFonts w:ascii="Arial" w:hAnsi="Arial" w:cs="Arial"/>
          <w:b/>
        </w:rPr>
      </w:pPr>
      <w:r w:rsidRPr="00AA1833">
        <w:rPr>
          <w:rFonts w:ascii="Arial" w:hAnsi="Arial" w:cs="Arial"/>
          <w:b/>
        </w:rPr>
        <w:t xml:space="preserve">Antrag gemäß der Satzung der Stadt Reinfeld (H.) zum Schutz des Baumbestandes </w:t>
      </w:r>
    </w:p>
    <w:p w:rsidR="00AA1833" w:rsidRDefault="00AA1833" w:rsidP="00AA29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Ich/wir beabsichtige/n, an dem/den nachfolgend aufgeführten Baum/Bäumen auf dem Grundstück </w:t>
      </w:r>
      <w:sdt>
        <w:sdtPr>
          <w:rPr>
            <w:rFonts w:ascii="Arial" w:hAnsi="Arial" w:cs="Arial"/>
          </w:rPr>
          <w:id w:val="574101837"/>
          <w:placeholder>
            <w:docPart w:val="DefaultPlaceholder_-1854013440"/>
          </w:placeholder>
          <w:showingPlcHdr/>
          <w:text/>
        </w:sdtPr>
        <w:sdtEndPr/>
        <w:sdtContent>
          <w:r w:rsidRPr="00E42DA1">
            <w:rPr>
              <w:rStyle w:val="Platzhaltertext"/>
              <w:u w:val="single"/>
            </w:rPr>
            <w:t>Klicken oder tippen Sie hier, um Text einzugeben.</w:t>
          </w:r>
        </w:sdtContent>
      </w:sdt>
      <w:r>
        <w:rPr>
          <w:rFonts w:ascii="Arial" w:hAnsi="Arial" w:cs="Arial"/>
        </w:rPr>
        <w:t xml:space="preserve"> (Straße, Haus-Nr.) in </w:t>
      </w:r>
      <w:r w:rsidR="00C34E06">
        <w:rPr>
          <w:rFonts w:ascii="Arial" w:hAnsi="Arial" w:cs="Arial"/>
        </w:rPr>
        <w:br/>
      </w:r>
      <w:r>
        <w:rPr>
          <w:rFonts w:ascii="Arial" w:hAnsi="Arial" w:cs="Arial"/>
        </w:rPr>
        <w:t>23858 Reinfeld (H.)</w:t>
      </w:r>
      <w:r>
        <w:rPr>
          <w:rFonts w:ascii="Arial" w:hAnsi="Arial" w:cs="Arial"/>
        </w:rPr>
        <w:br/>
        <w:t>Falls bekannt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AA1833" w:rsidTr="00AA1833">
        <w:tc>
          <w:tcPr>
            <w:tcW w:w="2093" w:type="dxa"/>
          </w:tcPr>
          <w:p w:rsidR="00AA1833" w:rsidRDefault="00AA1833" w:rsidP="00AA296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Gemarkung:</w:t>
            </w:r>
          </w:p>
        </w:tc>
        <w:sdt>
          <w:sdtPr>
            <w:rPr>
              <w:rFonts w:ascii="Arial" w:hAnsi="Arial" w:cs="Arial"/>
              <w:sz w:val="18"/>
            </w:rPr>
            <w:id w:val="-75250685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</w:tcPr>
              <w:p w:rsidR="00AA1833" w:rsidRDefault="00AA1833" w:rsidP="00AA296A">
                <w:pPr>
                  <w:rPr>
                    <w:rFonts w:ascii="Arial" w:hAnsi="Arial" w:cs="Arial"/>
                    <w:sz w:val="18"/>
                  </w:rPr>
                </w:pPr>
                <w:r w:rsidRPr="00067B5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A1833" w:rsidTr="00AA1833">
        <w:tc>
          <w:tcPr>
            <w:tcW w:w="2093" w:type="dxa"/>
          </w:tcPr>
          <w:p w:rsidR="00AA1833" w:rsidRDefault="00AA1833" w:rsidP="00AA296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Flur:</w:t>
            </w:r>
          </w:p>
        </w:tc>
        <w:sdt>
          <w:sdtPr>
            <w:rPr>
              <w:rFonts w:ascii="Arial" w:hAnsi="Arial" w:cs="Arial"/>
              <w:sz w:val="18"/>
            </w:rPr>
            <w:id w:val="108225286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</w:tcPr>
              <w:p w:rsidR="00AA1833" w:rsidRDefault="00AA1833" w:rsidP="00AA296A">
                <w:pPr>
                  <w:rPr>
                    <w:rFonts w:ascii="Arial" w:hAnsi="Arial" w:cs="Arial"/>
                    <w:sz w:val="18"/>
                  </w:rPr>
                </w:pPr>
                <w:r w:rsidRPr="00067B5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A1833" w:rsidTr="00AA1833">
        <w:tc>
          <w:tcPr>
            <w:tcW w:w="2093" w:type="dxa"/>
          </w:tcPr>
          <w:p w:rsidR="00AA1833" w:rsidRDefault="00AA1833" w:rsidP="00AA296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Flurstück: </w:t>
            </w:r>
          </w:p>
        </w:tc>
        <w:sdt>
          <w:sdtPr>
            <w:rPr>
              <w:rFonts w:ascii="Arial" w:hAnsi="Arial" w:cs="Arial"/>
              <w:sz w:val="18"/>
            </w:rPr>
            <w:id w:val="2496348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</w:tcPr>
              <w:p w:rsidR="00AA1833" w:rsidRDefault="00AA1833" w:rsidP="00AA296A">
                <w:pPr>
                  <w:rPr>
                    <w:rFonts w:ascii="Arial" w:hAnsi="Arial" w:cs="Arial"/>
                    <w:sz w:val="18"/>
                  </w:rPr>
                </w:pPr>
                <w:r w:rsidRPr="00067B5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:rsidR="00AA1833" w:rsidRPr="00AA1833" w:rsidRDefault="00AA1833" w:rsidP="00AA296A">
      <w:pPr>
        <w:rPr>
          <w:rFonts w:ascii="Arial" w:hAnsi="Arial" w:cs="Arial"/>
          <w:sz w:val="18"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412"/>
        <w:gridCol w:w="1950"/>
        <w:gridCol w:w="1559"/>
        <w:gridCol w:w="2564"/>
        <w:gridCol w:w="1724"/>
      </w:tblGrid>
      <w:tr w:rsidR="00327882" w:rsidRPr="00BC195F" w:rsidTr="00BC195F">
        <w:trPr>
          <w:trHeight w:val="499"/>
        </w:trPr>
        <w:tc>
          <w:tcPr>
            <w:tcW w:w="1412" w:type="dxa"/>
          </w:tcPr>
          <w:p w:rsidR="00AA296A" w:rsidRPr="00BC195F" w:rsidRDefault="00F42D74" w:rsidP="00327882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BC195F">
              <w:rPr>
                <w:rFonts w:ascii="Arial" w:hAnsi="Arial" w:cs="Arial"/>
                <w:b/>
                <w:sz w:val="18"/>
                <w:szCs w:val="18"/>
              </w:rPr>
              <w:t>Baumart</w:t>
            </w:r>
          </w:p>
        </w:tc>
        <w:tc>
          <w:tcPr>
            <w:tcW w:w="1950" w:type="dxa"/>
          </w:tcPr>
          <w:p w:rsidR="00AA296A" w:rsidRPr="00BC195F" w:rsidRDefault="00F42D74" w:rsidP="00327882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BC195F">
              <w:rPr>
                <w:rFonts w:ascii="Arial" w:hAnsi="Arial" w:cs="Arial"/>
                <w:b/>
                <w:sz w:val="18"/>
                <w:szCs w:val="18"/>
              </w:rPr>
              <w:t>Stammumfang, gemessen in 1</w:t>
            </w:r>
            <w:r w:rsidR="001A47C2" w:rsidRPr="00BC195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C195F">
              <w:rPr>
                <w:rFonts w:ascii="Arial" w:hAnsi="Arial" w:cs="Arial"/>
                <w:b/>
                <w:sz w:val="18"/>
                <w:szCs w:val="18"/>
              </w:rPr>
              <w:t>m Höhe</w:t>
            </w:r>
          </w:p>
        </w:tc>
        <w:tc>
          <w:tcPr>
            <w:tcW w:w="1559" w:type="dxa"/>
          </w:tcPr>
          <w:p w:rsidR="00AA296A" w:rsidRPr="00BC195F" w:rsidRDefault="00F42D74" w:rsidP="00327882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BC195F">
              <w:rPr>
                <w:rFonts w:ascii="Arial" w:hAnsi="Arial" w:cs="Arial"/>
                <w:b/>
                <w:sz w:val="18"/>
                <w:szCs w:val="18"/>
              </w:rPr>
              <w:t>Höhe des Baumes</w:t>
            </w:r>
            <w:r w:rsidR="008A7EBC" w:rsidRPr="00BC195F">
              <w:rPr>
                <w:rFonts w:ascii="Arial" w:hAnsi="Arial" w:cs="Arial"/>
                <w:b/>
                <w:sz w:val="18"/>
                <w:szCs w:val="18"/>
              </w:rPr>
              <w:t xml:space="preserve"> in cm</w:t>
            </w:r>
          </w:p>
        </w:tc>
        <w:tc>
          <w:tcPr>
            <w:tcW w:w="2564" w:type="dxa"/>
          </w:tcPr>
          <w:p w:rsidR="00AA296A" w:rsidRPr="00BC195F" w:rsidRDefault="00F42D74" w:rsidP="00327882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BC195F">
              <w:rPr>
                <w:rFonts w:ascii="Arial" w:hAnsi="Arial" w:cs="Arial"/>
                <w:b/>
                <w:sz w:val="18"/>
                <w:szCs w:val="18"/>
              </w:rPr>
              <w:t>Geschätzter Kronendurchmesser</w:t>
            </w:r>
          </w:p>
        </w:tc>
        <w:tc>
          <w:tcPr>
            <w:tcW w:w="1724" w:type="dxa"/>
          </w:tcPr>
          <w:p w:rsidR="00AA296A" w:rsidRPr="00BC195F" w:rsidRDefault="00F42D74" w:rsidP="00327882">
            <w:pPr>
              <w:pStyle w:val="KeinLeerraum"/>
              <w:rPr>
                <w:rFonts w:ascii="Arial" w:hAnsi="Arial" w:cs="Arial"/>
                <w:b/>
                <w:sz w:val="18"/>
                <w:szCs w:val="18"/>
              </w:rPr>
            </w:pPr>
            <w:r w:rsidRPr="00BC195F">
              <w:rPr>
                <w:rFonts w:ascii="Arial" w:hAnsi="Arial" w:cs="Arial"/>
                <w:b/>
                <w:sz w:val="18"/>
                <w:szCs w:val="18"/>
              </w:rPr>
              <w:t>Vorgesehene Maßnahme</w:t>
            </w:r>
          </w:p>
        </w:tc>
      </w:tr>
      <w:tr w:rsidR="00327882" w:rsidRPr="00BC195F" w:rsidTr="00BC195F">
        <w:trPr>
          <w:trHeight w:val="499"/>
        </w:trPr>
        <w:tc>
          <w:tcPr>
            <w:tcW w:w="1412" w:type="dxa"/>
          </w:tcPr>
          <w:p w:rsidR="008A7EBC" w:rsidRPr="00BC195F" w:rsidRDefault="009841D6" w:rsidP="0046413F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06586344"/>
                <w:placeholder>
                  <w:docPart w:val="DefaultPlaceholder_-1854013439"/>
                </w:placeholder>
                <w:showingPlcHdr/>
                <w:dropDownList>
                  <w:listItem w:value="Wählen Sie ein Element aus."/>
                  <w:listItem w:displayText="Stileiche" w:value="Stileiche"/>
                  <w:listItem w:displayText="Erle" w:value="Erle"/>
                  <w:listItem w:displayText="Esche" w:value="Esche"/>
                  <w:listItem w:displayText="Hainbuch" w:value="Hainbuch"/>
                  <w:listItem w:displayText="Rotbuche" w:value="Rotbuche"/>
                  <w:listItem w:displayText="Sandbirke" w:value="Sandbirke"/>
                  <w:listItem w:displayText="Spitzahorn" w:value="Spitzahorn"/>
                  <w:listItem w:displayText="Feldahorn" w:value="Feldahorn"/>
                  <w:listItem w:displayText="Linde" w:value="Linde"/>
                  <w:listItem w:displayText="Kastanie" w:value="Kastanie"/>
                </w:dropDownList>
              </w:sdtPr>
              <w:sdtEndPr/>
              <w:sdtContent>
                <w:r w:rsidR="0046413F" w:rsidRPr="00BC195F">
                  <w:rPr>
                    <w:rStyle w:val="Platzhaltertext"/>
                    <w:sz w:val="18"/>
                    <w:szCs w:val="18"/>
                  </w:rPr>
                  <w:t>Wählen Sie ein Element aus.</w:t>
                </w:r>
              </w:sdtContent>
            </w:sdt>
          </w:p>
        </w:tc>
        <w:sdt>
          <w:sdtPr>
            <w:rPr>
              <w:rFonts w:ascii="Arial" w:hAnsi="Arial" w:cs="Arial"/>
              <w:sz w:val="18"/>
              <w:szCs w:val="18"/>
            </w:rPr>
            <w:id w:val="-189550096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950" w:type="dxa"/>
              </w:tcPr>
              <w:p w:rsidR="00393106" w:rsidRPr="00BC195F" w:rsidRDefault="008A7EBC" w:rsidP="00AA296A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95946161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393106" w:rsidRPr="00BC195F" w:rsidRDefault="008A7EBC" w:rsidP="00AA296A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49256303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64" w:type="dxa"/>
              </w:tcPr>
              <w:p w:rsidR="00393106" w:rsidRPr="00BC195F" w:rsidRDefault="00713415" w:rsidP="00AA296A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17510766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724" w:type="dxa"/>
              </w:tcPr>
              <w:p w:rsidR="00393106" w:rsidRPr="00BC195F" w:rsidRDefault="008A7EBC" w:rsidP="00AA296A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rFonts w:ascii="Arial" w:hAnsi="Arial" w:cs="Arial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  <w:tr w:rsidR="00BC195F" w:rsidRPr="00BC195F" w:rsidTr="00BC195F">
        <w:trPr>
          <w:trHeight w:val="482"/>
        </w:trPr>
        <w:tc>
          <w:tcPr>
            <w:tcW w:w="1412" w:type="dxa"/>
          </w:tcPr>
          <w:p w:rsidR="00BC195F" w:rsidRPr="00BC195F" w:rsidRDefault="009841D6" w:rsidP="00BC195F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65244590"/>
                <w:placeholder>
                  <w:docPart w:val="28C7BB7D6D4D4C7E8225D683B022F6B3"/>
                </w:placeholder>
                <w:showingPlcHdr/>
                <w:dropDownList>
                  <w:listItem w:value="Wählen Sie ein Element aus."/>
                  <w:listItem w:displayText="Stileiche" w:value="Stileiche"/>
                  <w:listItem w:displayText="Erle" w:value="Erle"/>
                  <w:listItem w:displayText="Esche" w:value="Esche"/>
                  <w:listItem w:displayText="Hainbuch" w:value="Hainbuch"/>
                  <w:listItem w:displayText="Rotbuche" w:value="Rotbuche"/>
                  <w:listItem w:displayText="Sandbirke" w:value="Sandbirke"/>
                  <w:listItem w:displayText="Spitzahorn" w:value="Spitzahorn"/>
                  <w:listItem w:displayText="Feldahorn" w:value="Feldahorn"/>
                  <w:listItem w:displayText="Linde" w:value="Linde"/>
                  <w:listItem w:displayText="Kastanie" w:value="Kastanie"/>
                </w:dropDownList>
              </w:sdtPr>
              <w:sdtEndPr/>
              <w:sdtContent>
                <w:r w:rsidR="00BC195F" w:rsidRPr="00BC195F">
                  <w:rPr>
                    <w:rStyle w:val="Platzhaltertext"/>
                    <w:sz w:val="18"/>
                    <w:szCs w:val="18"/>
                  </w:rPr>
                  <w:t>Wählen Sie ein Element aus.</w:t>
                </w:r>
              </w:sdtContent>
            </w:sdt>
          </w:p>
        </w:tc>
        <w:sdt>
          <w:sdtPr>
            <w:rPr>
              <w:rFonts w:ascii="Arial" w:hAnsi="Arial" w:cs="Arial"/>
              <w:sz w:val="18"/>
              <w:szCs w:val="18"/>
            </w:rPr>
            <w:id w:val="-1261824342"/>
            <w:placeholder>
              <w:docPart w:val="3519C5942E1545809240A4A16420851F"/>
            </w:placeholder>
            <w:showingPlcHdr/>
            <w:text/>
          </w:sdtPr>
          <w:sdtEndPr/>
          <w:sdtContent>
            <w:tc>
              <w:tcPr>
                <w:tcW w:w="1950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685450510"/>
            <w:placeholder>
              <w:docPart w:val="3519C5942E1545809240A4A16420851F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441765874"/>
            <w:placeholder>
              <w:docPart w:val="3519C5942E1545809240A4A16420851F"/>
            </w:placeholder>
            <w:showingPlcHdr/>
            <w:text/>
          </w:sdtPr>
          <w:sdtEndPr/>
          <w:sdtContent>
            <w:tc>
              <w:tcPr>
                <w:tcW w:w="2564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80956353"/>
            <w:placeholder>
              <w:docPart w:val="3519C5942E1545809240A4A16420851F"/>
            </w:placeholder>
            <w:showingPlcHdr/>
            <w:text/>
          </w:sdtPr>
          <w:sdtEndPr/>
          <w:sdtContent>
            <w:tc>
              <w:tcPr>
                <w:tcW w:w="1724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  <w:tr w:rsidR="00BC195F" w:rsidRPr="00BC195F" w:rsidTr="00BC195F">
        <w:trPr>
          <w:trHeight w:val="499"/>
        </w:trPr>
        <w:tc>
          <w:tcPr>
            <w:tcW w:w="1412" w:type="dxa"/>
          </w:tcPr>
          <w:p w:rsidR="00BC195F" w:rsidRPr="00BC195F" w:rsidRDefault="009841D6" w:rsidP="00BC195F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19886186"/>
                <w:placeholder>
                  <w:docPart w:val="021FE31746F24F5299CB560754502F00"/>
                </w:placeholder>
                <w:showingPlcHdr/>
                <w:dropDownList>
                  <w:listItem w:value="Wählen Sie ein Element aus."/>
                  <w:listItem w:displayText="Stileiche" w:value="Stileiche"/>
                  <w:listItem w:displayText="Erle" w:value="Erle"/>
                  <w:listItem w:displayText="Esche" w:value="Esche"/>
                  <w:listItem w:displayText="Hainbuch" w:value="Hainbuch"/>
                  <w:listItem w:displayText="Rotbuche" w:value="Rotbuche"/>
                  <w:listItem w:displayText="Sandbirke" w:value="Sandbirke"/>
                  <w:listItem w:displayText="Spitzahorn" w:value="Spitzahorn"/>
                  <w:listItem w:displayText="Feldahorn" w:value="Feldahorn"/>
                  <w:listItem w:displayText="Linde" w:value="Linde"/>
                  <w:listItem w:displayText="Kastanie" w:value="Kastanie"/>
                </w:dropDownList>
              </w:sdtPr>
              <w:sdtEndPr/>
              <w:sdtContent>
                <w:r w:rsidR="00BC195F" w:rsidRPr="00BC195F">
                  <w:rPr>
                    <w:rStyle w:val="Platzhaltertext"/>
                    <w:sz w:val="18"/>
                    <w:szCs w:val="18"/>
                  </w:rPr>
                  <w:t>Wählen Sie ein Element aus.</w:t>
                </w:r>
              </w:sdtContent>
            </w:sdt>
          </w:p>
        </w:tc>
        <w:sdt>
          <w:sdtPr>
            <w:rPr>
              <w:rFonts w:ascii="Arial" w:hAnsi="Arial" w:cs="Arial"/>
              <w:sz w:val="18"/>
              <w:szCs w:val="18"/>
            </w:rPr>
            <w:id w:val="1900398534"/>
            <w:placeholder>
              <w:docPart w:val="88C85C65402C462083531F85B358828A"/>
            </w:placeholder>
            <w:showingPlcHdr/>
            <w:text/>
          </w:sdtPr>
          <w:sdtEndPr/>
          <w:sdtContent>
            <w:tc>
              <w:tcPr>
                <w:tcW w:w="1950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1407339957"/>
            <w:placeholder>
              <w:docPart w:val="88C85C65402C462083531F85B358828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1898163629"/>
            <w:placeholder>
              <w:docPart w:val="88C85C65402C462083531F85B358828A"/>
            </w:placeholder>
            <w:showingPlcHdr/>
            <w:text/>
          </w:sdtPr>
          <w:sdtEndPr/>
          <w:sdtContent>
            <w:tc>
              <w:tcPr>
                <w:tcW w:w="2564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1005170999"/>
            <w:placeholder>
              <w:docPart w:val="88C85C65402C462083531F85B358828A"/>
            </w:placeholder>
            <w:showingPlcHdr/>
            <w:text/>
          </w:sdtPr>
          <w:sdtEndPr/>
          <w:sdtContent>
            <w:tc>
              <w:tcPr>
                <w:tcW w:w="1724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  <w:tr w:rsidR="00BC195F" w:rsidRPr="00BC195F" w:rsidTr="00BC195F">
        <w:trPr>
          <w:trHeight w:val="499"/>
        </w:trPr>
        <w:tc>
          <w:tcPr>
            <w:tcW w:w="1412" w:type="dxa"/>
          </w:tcPr>
          <w:p w:rsidR="00BC195F" w:rsidRPr="00BC195F" w:rsidRDefault="009841D6" w:rsidP="00BC195F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7130649"/>
                <w:placeholder>
                  <w:docPart w:val="87214A5763284F03A009E576DAE13F7E"/>
                </w:placeholder>
                <w:showingPlcHdr/>
                <w:dropDownList>
                  <w:listItem w:value="Wählen Sie ein Element aus."/>
                  <w:listItem w:displayText="Stileiche" w:value="Stileiche"/>
                  <w:listItem w:displayText="Erle" w:value="Erle"/>
                  <w:listItem w:displayText="Esche" w:value="Esche"/>
                  <w:listItem w:displayText="Hainbuch" w:value="Hainbuch"/>
                  <w:listItem w:displayText="Rotbuche" w:value="Rotbuche"/>
                  <w:listItem w:displayText="Sandbirke" w:value="Sandbirke"/>
                  <w:listItem w:displayText="Spitzahorn" w:value="Spitzahorn"/>
                  <w:listItem w:displayText="Feldahorn" w:value="Feldahorn"/>
                  <w:listItem w:displayText="Linde" w:value="Linde"/>
                  <w:listItem w:displayText="Kastanie" w:value="Kastanie"/>
                </w:dropDownList>
              </w:sdtPr>
              <w:sdtEndPr/>
              <w:sdtContent>
                <w:r w:rsidR="00BC195F" w:rsidRPr="00BC195F">
                  <w:rPr>
                    <w:rStyle w:val="Platzhaltertext"/>
                    <w:sz w:val="18"/>
                    <w:szCs w:val="18"/>
                  </w:rPr>
                  <w:t>Wählen Sie ein Element aus.</w:t>
                </w:r>
              </w:sdtContent>
            </w:sdt>
          </w:p>
        </w:tc>
        <w:sdt>
          <w:sdtPr>
            <w:rPr>
              <w:rFonts w:ascii="Arial" w:hAnsi="Arial" w:cs="Arial"/>
              <w:sz w:val="18"/>
              <w:szCs w:val="18"/>
            </w:rPr>
            <w:id w:val="-75819086"/>
            <w:placeholder>
              <w:docPart w:val="0654152A6B5945C3B5D39D3D2F682B5B"/>
            </w:placeholder>
            <w:showingPlcHdr/>
          </w:sdtPr>
          <w:sdtEndPr/>
          <w:sdtContent>
            <w:tc>
              <w:tcPr>
                <w:tcW w:w="1950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1223175617"/>
            <w:placeholder>
              <w:docPart w:val="0654152A6B5945C3B5D39D3D2F682B5B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1471286963"/>
            <w:placeholder>
              <w:docPart w:val="0654152A6B5945C3B5D39D3D2F682B5B"/>
            </w:placeholder>
            <w:showingPlcHdr/>
            <w:text/>
          </w:sdtPr>
          <w:sdtEndPr/>
          <w:sdtContent>
            <w:tc>
              <w:tcPr>
                <w:tcW w:w="2564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2079738089"/>
            <w:placeholder>
              <w:docPart w:val="0654152A6B5945C3B5D39D3D2F682B5B"/>
            </w:placeholder>
            <w:showingPlcHdr/>
            <w:text/>
          </w:sdtPr>
          <w:sdtEndPr/>
          <w:sdtContent>
            <w:tc>
              <w:tcPr>
                <w:tcW w:w="1724" w:type="dxa"/>
              </w:tcPr>
              <w:p w:rsidR="00BC195F" w:rsidRPr="00BC195F" w:rsidRDefault="00BC195F" w:rsidP="00BC195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BC195F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</w:tr>
    </w:tbl>
    <w:p w:rsidR="00BC195F" w:rsidRDefault="00BC195F" w:rsidP="00AA296A">
      <w:pPr>
        <w:rPr>
          <w:rFonts w:ascii="Arial" w:hAnsi="Arial" w:cs="Arial"/>
        </w:rPr>
      </w:pPr>
    </w:p>
    <w:p w:rsidR="00BC195F" w:rsidRDefault="00BC195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lenraster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10"/>
        <w:gridCol w:w="2093"/>
        <w:gridCol w:w="4395"/>
        <w:gridCol w:w="109"/>
        <w:gridCol w:w="29"/>
      </w:tblGrid>
      <w:tr w:rsidR="00393106" w:rsidRPr="00AA1833" w:rsidTr="001A47C2">
        <w:trPr>
          <w:gridAfter w:val="1"/>
          <w:wAfter w:w="29" w:type="dxa"/>
          <w:trHeight w:val="628"/>
        </w:trPr>
        <w:tc>
          <w:tcPr>
            <w:tcW w:w="9607" w:type="dxa"/>
            <w:gridSpan w:val="4"/>
          </w:tcPr>
          <w:p w:rsidR="00393106" w:rsidRDefault="00713415" w:rsidP="00AA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Ich begründe die Erforderlichkeit der genannten Maßnahme/n wie folgt:</w:t>
            </w:r>
          </w:p>
          <w:sdt>
            <w:sdtPr>
              <w:rPr>
                <w:rFonts w:ascii="Arial" w:hAnsi="Arial" w:cs="Arial"/>
              </w:rPr>
              <w:id w:val="-150658579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:rsidR="00713415" w:rsidRPr="00AA1833" w:rsidRDefault="00713415" w:rsidP="00AA296A">
                <w:pPr>
                  <w:rPr>
                    <w:rFonts w:ascii="Arial" w:hAnsi="Arial" w:cs="Arial"/>
                  </w:rPr>
                </w:pPr>
                <w:r w:rsidRPr="00067B53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393106" w:rsidRPr="00AA1833" w:rsidTr="001A47C2">
        <w:trPr>
          <w:gridAfter w:val="1"/>
          <w:wAfter w:w="29" w:type="dxa"/>
          <w:trHeight w:val="451"/>
        </w:trPr>
        <w:tc>
          <w:tcPr>
            <w:tcW w:w="9607" w:type="dxa"/>
            <w:gridSpan w:val="4"/>
          </w:tcPr>
          <w:p w:rsidR="00393106" w:rsidRPr="00AA1833" w:rsidRDefault="00393106" w:rsidP="00AA296A">
            <w:pPr>
              <w:rPr>
                <w:rFonts w:ascii="Arial" w:hAnsi="Arial" w:cs="Arial"/>
              </w:rPr>
            </w:pPr>
          </w:p>
        </w:tc>
      </w:tr>
      <w:tr w:rsidR="00393106" w:rsidRPr="00AA1833" w:rsidTr="001A47C2">
        <w:trPr>
          <w:gridAfter w:val="1"/>
          <w:wAfter w:w="29" w:type="dxa"/>
          <w:trHeight w:val="415"/>
        </w:trPr>
        <w:tc>
          <w:tcPr>
            <w:tcW w:w="9607" w:type="dxa"/>
            <w:gridSpan w:val="4"/>
          </w:tcPr>
          <w:p w:rsidR="00393106" w:rsidRPr="00AA1833" w:rsidRDefault="00393106" w:rsidP="00AA296A">
            <w:pPr>
              <w:rPr>
                <w:rFonts w:ascii="Arial" w:hAnsi="Arial" w:cs="Arial"/>
              </w:rPr>
            </w:pPr>
          </w:p>
        </w:tc>
      </w:tr>
      <w:tr w:rsidR="00393106" w:rsidRPr="00AA1833" w:rsidTr="001A47C2">
        <w:trPr>
          <w:gridAfter w:val="1"/>
          <w:wAfter w:w="29" w:type="dxa"/>
          <w:trHeight w:val="422"/>
        </w:trPr>
        <w:tc>
          <w:tcPr>
            <w:tcW w:w="9607" w:type="dxa"/>
            <w:gridSpan w:val="4"/>
          </w:tcPr>
          <w:p w:rsidR="00393106" w:rsidRPr="00AA1833" w:rsidRDefault="00393106" w:rsidP="00AA296A">
            <w:pPr>
              <w:rPr>
                <w:rFonts w:ascii="Arial" w:hAnsi="Arial" w:cs="Arial"/>
              </w:rPr>
            </w:pPr>
          </w:p>
        </w:tc>
      </w:tr>
      <w:tr w:rsidR="00393106" w:rsidRPr="00AA1833" w:rsidTr="001A47C2">
        <w:trPr>
          <w:gridAfter w:val="1"/>
          <w:wAfter w:w="29" w:type="dxa"/>
          <w:trHeight w:val="414"/>
        </w:trPr>
        <w:tc>
          <w:tcPr>
            <w:tcW w:w="9607" w:type="dxa"/>
            <w:gridSpan w:val="4"/>
          </w:tcPr>
          <w:p w:rsidR="00393106" w:rsidRPr="00AA1833" w:rsidRDefault="00393106" w:rsidP="00AA296A">
            <w:pPr>
              <w:rPr>
                <w:rFonts w:ascii="Arial" w:hAnsi="Arial" w:cs="Arial"/>
              </w:rPr>
            </w:pPr>
          </w:p>
        </w:tc>
      </w:tr>
      <w:tr w:rsidR="00713415" w:rsidRPr="00AA1833" w:rsidTr="001A47C2">
        <w:trPr>
          <w:gridAfter w:val="1"/>
          <w:wAfter w:w="29" w:type="dxa"/>
          <w:trHeight w:val="628"/>
        </w:trPr>
        <w:tc>
          <w:tcPr>
            <w:tcW w:w="9607" w:type="dxa"/>
            <w:gridSpan w:val="4"/>
          </w:tcPr>
          <w:p w:rsidR="00713415" w:rsidRPr="00AA1833" w:rsidRDefault="00713415" w:rsidP="006440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Stellungnahme eines/r Gutachters/in (Gärtner/in</w:t>
            </w:r>
            <w:r w:rsidR="00E42DA1">
              <w:rPr>
                <w:rFonts w:ascii="Arial" w:hAnsi="Arial" w:cs="Arial"/>
              </w:rPr>
              <w:t>, Baum</w:t>
            </w:r>
            <w:r>
              <w:rPr>
                <w:rFonts w:ascii="Arial" w:hAnsi="Arial" w:cs="Arial"/>
              </w:rPr>
              <w:t xml:space="preserve">chirurg/in, Landschaftspfleger/in o.ä.) </w:t>
            </w:r>
            <w:r w:rsidR="00B31166">
              <w:rPr>
                <w:rFonts w:ascii="Arial" w:hAnsi="Arial" w:cs="Arial"/>
              </w:rPr>
              <w:t xml:space="preserve">- </w:t>
            </w:r>
            <w:r w:rsidRPr="008E48D8">
              <w:rPr>
                <w:rFonts w:ascii="Arial" w:hAnsi="Arial" w:cs="Arial"/>
                <w:i/>
              </w:rPr>
              <w:t>fachgerechte Schutz-</w:t>
            </w:r>
            <w:r w:rsidR="00B31166" w:rsidRPr="008E48D8">
              <w:rPr>
                <w:rFonts w:ascii="Arial" w:hAnsi="Arial" w:cs="Arial"/>
                <w:i/>
              </w:rPr>
              <w:t>,</w:t>
            </w:r>
            <w:r w:rsidRPr="008E48D8">
              <w:rPr>
                <w:rFonts w:ascii="Arial" w:hAnsi="Arial" w:cs="Arial"/>
                <w:i/>
              </w:rPr>
              <w:t xml:space="preserve"> Pflege- und Entwicklu</w:t>
            </w:r>
            <w:r w:rsidR="00B31166" w:rsidRPr="008E48D8">
              <w:rPr>
                <w:rFonts w:ascii="Arial" w:hAnsi="Arial" w:cs="Arial"/>
                <w:i/>
              </w:rPr>
              <w:t>n</w:t>
            </w:r>
            <w:r w:rsidRPr="008E48D8">
              <w:rPr>
                <w:rFonts w:ascii="Arial" w:hAnsi="Arial" w:cs="Arial"/>
                <w:i/>
              </w:rPr>
              <w:t xml:space="preserve">gsmaßnahmen </w:t>
            </w:r>
            <w:r w:rsidR="00B31166" w:rsidRPr="008E48D8">
              <w:rPr>
                <w:rFonts w:ascii="Arial" w:hAnsi="Arial" w:cs="Arial"/>
                <w:i/>
              </w:rPr>
              <w:t xml:space="preserve">dürfen </w:t>
            </w:r>
            <w:r w:rsidRPr="008E48D8">
              <w:rPr>
                <w:rFonts w:ascii="Arial" w:hAnsi="Arial" w:cs="Arial"/>
                <w:i/>
              </w:rPr>
              <w:t xml:space="preserve">nur durch </w:t>
            </w:r>
            <w:r w:rsidR="00B31166" w:rsidRPr="008E48D8">
              <w:rPr>
                <w:rFonts w:ascii="Arial" w:hAnsi="Arial" w:cs="Arial"/>
                <w:i/>
              </w:rPr>
              <w:t>Fachfirmen gem. ZTV Baumpflege</w:t>
            </w:r>
            <w:r w:rsidRPr="008E48D8">
              <w:rPr>
                <w:rFonts w:ascii="Arial" w:hAnsi="Arial" w:cs="Arial"/>
                <w:i/>
              </w:rPr>
              <w:t xml:space="preserve"> </w:t>
            </w:r>
            <w:r w:rsidR="00B31166" w:rsidRPr="008E48D8">
              <w:rPr>
                <w:rFonts w:ascii="Arial" w:hAnsi="Arial" w:cs="Arial"/>
                <w:i/>
              </w:rPr>
              <w:t>durchgeführt werden</w:t>
            </w:r>
          </w:p>
        </w:tc>
      </w:tr>
      <w:tr w:rsidR="00713415" w:rsidRPr="00AA1833" w:rsidTr="001A47C2">
        <w:trPr>
          <w:gridAfter w:val="1"/>
          <w:wAfter w:w="29" w:type="dxa"/>
          <w:trHeight w:val="360"/>
        </w:trPr>
        <w:tc>
          <w:tcPr>
            <w:tcW w:w="9607" w:type="dxa"/>
            <w:gridSpan w:val="4"/>
          </w:tcPr>
          <w:p w:rsidR="00713415" w:rsidRPr="00AA1833" w:rsidRDefault="00713415" w:rsidP="0064403D">
            <w:pPr>
              <w:rPr>
                <w:rFonts w:ascii="Arial" w:hAnsi="Arial" w:cs="Arial"/>
              </w:rPr>
            </w:pPr>
          </w:p>
        </w:tc>
      </w:tr>
      <w:tr w:rsidR="00713415" w:rsidRPr="00AA1833" w:rsidTr="001A47C2">
        <w:trPr>
          <w:gridAfter w:val="1"/>
          <w:wAfter w:w="29" w:type="dxa"/>
          <w:trHeight w:val="424"/>
        </w:trPr>
        <w:tc>
          <w:tcPr>
            <w:tcW w:w="9607" w:type="dxa"/>
            <w:gridSpan w:val="4"/>
          </w:tcPr>
          <w:p w:rsidR="00713415" w:rsidRPr="00AA1833" w:rsidRDefault="00713415" w:rsidP="0064403D">
            <w:pPr>
              <w:rPr>
                <w:rFonts w:ascii="Arial" w:hAnsi="Arial" w:cs="Arial"/>
              </w:rPr>
            </w:pPr>
          </w:p>
        </w:tc>
      </w:tr>
      <w:tr w:rsidR="00713415" w:rsidRPr="00AA1833" w:rsidTr="001A47C2">
        <w:trPr>
          <w:gridAfter w:val="1"/>
          <w:wAfter w:w="29" w:type="dxa"/>
          <w:trHeight w:val="429"/>
        </w:trPr>
        <w:tc>
          <w:tcPr>
            <w:tcW w:w="9607" w:type="dxa"/>
            <w:gridSpan w:val="4"/>
          </w:tcPr>
          <w:p w:rsidR="00713415" w:rsidRPr="00AA1833" w:rsidRDefault="00713415" w:rsidP="0064403D">
            <w:pPr>
              <w:rPr>
                <w:rFonts w:ascii="Arial" w:hAnsi="Arial" w:cs="Arial"/>
              </w:rPr>
            </w:pPr>
          </w:p>
        </w:tc>
      </w:tr>
      <w:tr w:rsidR="003D39D6" w:rsidRPr="00AA1833" w:rsidTr="001A47C2">
        <w:tblPrEx>
          <w:tblBorders>
            <w:insideH w:val="none" w:sz="0" w:space="0" w:color="auto"/>
            <w:insideV w:val="none" w:sz="0" w:space="0" w:color="auto"/>
          </w:tblBorders>
        </w:tblPrEx>
        <w:sdt>
          <w:sdtPr>
            <w:rPr>
              <w:rFonts w:ascii="Arial" w:hAnsi="Arial" w:cs="Arial"/>
            </w:rPr>
            <w:id w:val="-1828428912"/>
            <w:placeholder>
              <w:docPart w:val="02FED35425594B3BA8B258D7DA84CC6E"/>
            </w:placeholder>
            <w:showingPlcHdr/>
            <w:text/>
          </w:sdtPr>
          <w:sdtEndPr/>
          <w:sdtContent>
            <w:tc>
              <w:tcPr>
                <w:tcW w:w="3010" w:type="dxa"/>
                <w:tcBorders>
                  <w:bottom w:val="single" w:sz="4" w:space="0" w:color="auto"/>
                </w:tcBorders>
              </w:tcPr>
              <w:p w:rsidR="00850B3C" w:rsidRPr="00AA1833" w:rsidRDefault="00850B3C" w:rsidP="00850B3C">
                <w:pPr>
                  <w:rPr>
                    <w:rFonts w:ascii="Arial" w:hAnsi="Arial" w:cs="Arial"/>
                  </w:rPr>
                </w:pPr>
                <w:r w:rsidRPr="00AA1833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  <w:tc>
          <w:tcPr>
            <w:tcW w:w="2093" w:type="dxa"/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</w:p>
        </w:tc>
        <w:tc>
          <w:tcPr>
            <w:tcW w:w="4533" w:type="dxa"/>
            <w:gridSpan w:val="3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</w:rPr>
              <w:id w:val="191713552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:rsidR="00850B3C" w:rsidRDefault="005F060B" w:rsidP="005F060B">
                <w:pPr>
                  <w:ind w:right="-1242"/>
                  <w:rPr>
                    <w:rFonts w:ascii="Arial" w:hAnsi="Arial" w:cs="Arial"/>
                  </w:rPr>
                </w:pPr>
                <w:r w:rsidRPr="00067B53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sdt>
            <w:sdtPr>
              <w:rPr>
                <w:rFonts w:ascii="Arial" w:hAnsi="Arial" w:cs="Arial"/>
              </w:rPr>
              <w:id w:val="-563793701"/>
              <w:placeholder>
                <w:docPart w:val="DefaultPlaceholder_-1854013438"/>
              </w:placeholder>
              <w:showingPlcHdr/>
              <w:date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p w:rsidR="005F060B" w:rsidRPr="00AA1833" w:rsidRDefault="005F060B" w:rsidP="005F060B">
                <w:pPr>
                  <w:ind w:right="-1242"/>
                  <w:rPr>
                    <w:rFonts w:ascii="Arial" w:hAnsi="Arial" w:cs="Arial"/>
                  </w:rPr>
                </w:pPr>
                <w:r w:rsidRPr="00067B53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</w:tc>
      </w:tr>
      <w:tr w:rsidR="003D39D6" w:rsidRPr="00AA1833" w:rsidTr="003919F4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38" w:type="dxa"/>
          <w:trHeight w:val="567"/>
        </w:trPr>
        <w:tc>
          <w:tcPr>
            <w:tcW w:w="3010" w:type="dxa"/>
            <w:tcBorders>
              <w:top w:val="single" w:sz="4" w:space="0" w:color="auto"/>
            </w:tcBorders>
          </w:tcPr>
          <w:p w:rsidR="00850B3C" w:rsidRPr="00AA1833" w:rsidRDefault="00831760" w:rsidP="00850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Name, Vorna</w:t>
            </w:r>
            <w:r w:rsidR="00850B3C" w:rsidRPr="00AA1833">
              <w:rPr>
                <w:rFonts w:ascii="Arial" w:hAnsi="Arial" w:cs="Arial"/>
              </w:rPr>
              <w:t>me</w:t>
            </w:r>
            <w:r>
              <w:rPr>
                <w:rFonts w:ascii="Arial" w:hAnsi="Arial" w:cs="Arial"/>
              </w:rPr>
              <w:t xml:space="preserve"> des/der Gutachters/Gutachterin</w:t>
            </w:r>
          </w:p>
        </w:tc>
        <w:tc>
          <w:tcPr>
            <w:tcW w:w="2093" w:type="dxa"/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50B3C" w:rsidRPr="00AA1833" w:rsidRDefault="00850B3C" w:rsidP="00850B3C">
            <w:pPr>
              <w:ind w:right="-12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PLZ + Ort, den</w:t>
            </w:r>
          </w:p>
        </w:tc>
      </w:tr>
      <w:tr w:rsidR="00850B3C" w:rsidRPr="00AA1833" w:rsidTr="001A47C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38" w:type="dxa"/>
        </w:trPr>
        <w:sdt>
          <w:sdtPr>
            <w:rPr>
              <w:rFonts w:ascii="Arial" w:hAnsi="Arial" w:cs="Arial"/>
            </w:rPr>
            <w:id w:val="1217547214"/>
            <w:placeholder>
              <w:docPart w:val="8EB08C0D1E844D0BAC26B1D3F315B02A"/>
            </w:placeholder>
            <w:showingPlcHdr/>
            <w:text/>
          </w:sdtPr>
          <w:sdtEndPr/>
          <w:sdtContent>
            <w:tc>
              <w:tcPr>
                <w:tcW w:w="3010" w:type="dxa"/>
              </w:tcPr>
              <w:p w:rsidR="00850B3C" w:rsidRPr="00AA1833" w:rsidRDefault="00850B3C" w:rsidP="00850B3C">
                <w:pPr>
                  <w:rPr>
                    <w:rFonts w:ascii="Arial" w:hAnsi="Arial" w:cs="Arial"/>
                  </w:rPr>
                </w:pPr>
                <w:r w:rsidRPr="00067B5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2093" w:type="dxa"/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</w:p>
        </w:tc>
        <w:tc>
          <w:tcPr>
            <w:tcW w:w="4395" w:type="dxa"/>
          </w:tcPr>
          <w:p w:rsidR="00850B3C" w:rsidRPr="00AA1833" w:rsidRDefault="00850B3C" w:rsidP="00850B3C">
            <w:pPr>
              <w:ind w:right="-1242"/>
              <w:rPr>
                <w:rFonts w:ascii="Arial" w:hAnsi="Arial" w:cs="Arial"/>
              </w:rPr>
            </w:pPr>
          </w:p>
        </w:tc>
      </w:tr>
      <w:tr w:rsidR="00850B3C" w:rsidRPr="00AA1833" w:rsidTr="001A47C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38" w:type="dxa"/>
        </w:trPr>
        <w:tc>
          <w:tcPr>
            <w:tcW w:w="3010" w:type="dxa"/>
            <w:tcBorders>
              <w:top w:val="single" w:sz="4" w:space="0" w:color="auto"/>
            </w:tcBorders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  <w:r w:rsidRPr="00AA1833">
              <w:rPr>
                <w:rFonts w:ascii="Arial" w:hAnsi="Arial" w:cs="Arial"/>
              </w:rPr>
              <w:t>Anschrift</w:t>
            </w:r>
          </w:p>
        </w:tc>
        <w:tc>
          <w:tcPr>
            <w:tcW w:w="2093" w:type="dxa"/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</w:p>
        </w:tc>
        <w:tc>
          <w:tcPr>
            <w:tcW w:w="4395" w:type="dxa"/>
          </w:tcPr>
          <w:p w:rsidR="00850B3C" w:rsidRPr="00AA1833" w:rsidRDefault="00850B3C" w:rsidP="00850B3C">
            <w:pPr>
              <w:ind w:right="-1242"/>
              <w:rPr>
                <w:rFonts w:ascii="Arial" w:hAnsi="Arial" w:cs="Arial"/>
              </w:rPr>
            </w:pPr>
          </w:p>
        </w:tc>
      </w:tr>
      <w:tr w:rsidR="00850B3C" w:rsidRPr="00AA1833" w:rsidTr="001A47C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38" w:type="dxa"/>
        </w:trPr>
        <w:sdt>
          <w:sdtPr>
            <w:rPr>
              <w:rFonts w:ascii="Arial" w:hAnsi="Arial" w:cs="Arial"/>
            </w:rPr>
            <w:id w:val="-1649733070"/>
            <w:placeholder>
              <w:docPart w:val="02FED35425594B3BA8B258D7DA84CC6E"/>
            </w:placeholder>
            <w:showingPlcHdr/>
            <w:text/>
          </w:sdtPr>
          <w:sdtEndPr/>
          <w:sdtContent>
            <w:tc>
              <w:tcPr>
                <w:tcW w:w="3010" w:type="dxa"/>
                <w:tcBorders>
                  <w:bottom w:val="single" w:sz="4" w:space="0" w:color="auto"/>
                </w:tcBorders>
              </w:tcPr>
              <w:p w:rsidR="00850B3C" w:rsidRPr="00AA1833" w:rsidRDefault="00850B3C" w:rsidP="00850B3C">
                <w:pPr>
                  <w:rPr>
                    <w:rFonts w:ascii="Arial" w:hAnsi="Arial" w:cs="Arial"/>
                  </w:rPr>
                </w:pPr>
                <w:r w:rsidRPr="00AA1833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  <w:tc>
          <w:tcPr>
            <w:tcW w:w="2093" w:type="dxa"/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850B3C" w:rsidRPr="00AA1833" w:rsidRDefault="00850B3C" w:rsidP="005F060B">
            <w:pPr>
              <w:ind w:right="-1242"/>
              <w:rPr>
                <w:rFonts w:ascii="Arial" w:hAnsi="Arial" w:cs="Arial"/>
              </w:rPr>
            </w:pPr>
          </w:p>
        </w:tc>
      </w:tr>
      <w:tr w:rsidR="00850B3C" w:rsidRPr="00AA1833" w:rsidTr="001A47C2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2"/>
          <w:wAfter w:w="138" w:type="dxa"/>
        </w:trPr>
        <w:tc>
          <w:tcPr>
            <w:tcW w:w="3010" w:type="dxa"/>
            <w:tcBorders>
              <w:top w:val="single" w:sz="4" w:space="0" w:color="auto"/>
            </w:tcBorders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  <w:r w:rsidRPr="00AA1833">
              <w:rPr>
                <w:rFonts w:ascii="Arial" w:hAnsi="Arial" w:cs="Arial"/>
              </w:rPr>
              <w:t>Telefon-Nr.</w:t>
            </w:r>
          </w:p>
        </w:tc>
        <w:tc>
          <w:tcPr>
            <w:tcW w:w="2093" w:type="dxa"/>
          </w:tcPr>
          <w:p w:rsidR="00850B3C" w:rsidRPr="00AA1833" w:rsidRDefault="00850B3C" w:rsidP="00850B3C">
            <w:pPr>
              <w:rPr>
                <w:rFonts w:ascii="Arial" w:hAnsi="Arial" w:cs="Arial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50B3C" w:rsidRPr="00AA1833" w:rsidRDefault="00850B3C" w:rsidP="00850B3C">
            <w:pPr>
              <w:ind w:right="-12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 des Gutachters/der Gutachterin</w:t>
            </w:r>
          </w:p>
        </w:tc>
      </w:tr>
    </w:tbl>
    <w:p w:rsidR="003D39D6" w:rsidRDefault="003D39D6" w:rsidP="00850B3C">
      <w:pPr>
        <w:ind w:right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br/>
      </w:r>
      <w:r w:rsidRPr="003D39D6">
        <w:rPr>
          <w:rFonts w:ascii="Arial" w:hAnsi="Arial" w:cs="Arial"/>
          <w:u w:val="single"/>
        </w:rPr>
        <w:t>Anlagen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br/>
      </w:r>
      <w:sdt>
        <w:sdtPr>
          <w:rPr>
            <w:rFonts w:ascii="Arial" w:hAnsi="Arial" w:cs="Arial"/>
            <w:sz w:val="16"/>
            <w:szCs w:val="16"/>
          </w:rPr>
          <w:id w:val="-851485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39D6">
            <w:rPr>
              <w:rFonts w:ascii="MS Gothic" w:eastAsia="MS Gothic" w:hAnsi="MS Gothic" w:cs="Arial" w:hint="eastAsia"/>
              <w:sz w:val="16"/>
              <w:szCs w:val="16"/>
            </w:rPr>
            <w:t>☐</w:t>
          </w:r>
        </w:sdtContent>
      </w:sdt>
      <w:r w:rsidRPr="003D39D6">
        <w:rPr>
          <w:rFonts w:ascii="Arial" w:hAnsi="Arial" w:cs="Arial"/>
          <w:sz w:val="16"/>
          <w:szCs w:val="16"/>
        </w:rPr>
        <w:t xml:space="preserve"> 1 Planskizze (möglichst ein vergrößerter Auszug aus der Flurkarte – Maßstab 1 : 500 – mit eingetragenem Standort </w:t>
      </w:r>
      <w:r>
        <w:rPr>
          <w:rFonts w:ascii="Arial" w:hAnsi="Arial" w:cs="Arial"/>
          <w:sz w:val="16"/>
          <w:szCs w:val="16"/>
        </w:rPr>
        <w:br/>
        <w:t xml:space="preserve">     </w:t>
      </w:r>
      <w:r w:rsidRPr="003D39D6">
        <w:rPr>
          <w:rFonts w:ascii="Arial" w:hAnsi="Arial" w:cs="Arial"/>
          <w:sz w:val="16"/>
          <w:szCs w:val="16"/>
        </w:rPr>
        <w:t>des/der betroffenen Baumes/Bäume und ggf. weiterer benachbarter Großbäume</w:t>
      </w:r>
    </w:p>
    <w:p w:rsidR="000056D2" w:rsidRDefault="009841D6" w:rsidP="00850B3C">
      <w:pPr>
        <w:ind w:right="567"/>
        <w:rPr>
          <w:rFonts w:ascii="Arial" w:hAnsi="Arial" w:cs="Arial"/>
          <w:sz w:val="16"/>
          <w:szCs w:val="16"/>
        </w:rPr>
      </w:pPr>
      <w:sdt>
        <w:sdtPr>
          <w:rPr>
            <w:rFonts w:ascii="Arial" w:hAnsi="Arial" w:cs="Arial"/>
            <w:sz w:val="16"/>
            <w:szCs w:val="16"/>
          </w:rPr>
          <w:id w:val="-481007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56D2">
            <w:rPr>
              <w:rFonts w:ascii="MS Gothic" w:eastAsia="MS Gothic" w:hAnsi="MS Gothic" w:cs="Arial" w:hint="eastAsia"/>
              <w:sz w:val="16"/>
              <w:szCs w:val="16"/>
            </w:rPr>
            <w:t>☐</w:t>
          </w:r>
        </w:sdtContent>
      </w:sdt>
      <w:r w:rsidR="000056D2">
        <w:rPr>
          <w:rFonts w:ascii="Arial" w:hAnsi="Arial" w:cs="Arial"/>
          <w:sz w:val="16"/>
          <w:szCs w:val="16"/>
        </w:rPr>
        <w:t xml:space="preserve"> evtl. Foto/s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2409"/>
      </w:tblGrid>
      <w:tr w:rsidR="000056D2" w:rsidRPr="005F060B" w:rsidTr="005F060B">
        <w:sdt>
          <w:sdtPr>
            <w:rPr>
              <w:rFonts w:ascii="Arial" w:hAnsi="Arial" w:cs="Arial"/>
            </w:rPr>
            <w:id w:val="4216172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8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0056D2" w:rsidRPr="005F060B" w:rsidRDefault="005F060B" w:rsidP="00850B3C">
                <w:pPr>
                  <w:ind w:right="567"/>
                  <w:rPr>
                    <w:rFonts w:ascii="Arial" w:hAnsi="Arial" w:cs="Arial"/>
                  </w:rPr>
                </w:pPr>
                <w:r w:rsidRPr="005F060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61390288"/>
            <w:placeholder>
              <w:docPart w:val="DefaultPlaceholder_-1854013438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40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0056D2" w:rsidRPr="005F060B" w:rsidRDefault="005F060B" w:rsidP="00850B3C">
                <w:pPr>
                  <w:ind w:right="567"/>
                  <w:rPr>
                    <w:rFonts w:ascii="Arial" w:hAnsi="Arial" w:cs="Arial"/>
                  </w:rPr>
                </w:pPr>
                <w:r w:rsidRPr="005F060B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</w:tr>
      <w:tr w:rsidR="000056D2" w:rsidRPr="005F060B" w:rsidTr="005F060B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56D2" w:rsidRPr="005F060B" w:rsidRDefault="005F060B" w:rsidP="00850B3C">
            <w:pPr>
              <w:ind w:right="567"/>
              <w:rPr>
                <w:rFonts w:ascii="Arial" w:hAnsi="Arial" w:cs="Arial"/>
              </w:rPr>
            </w:pPr>
            <w:r w:rsidRPr="005F060B">
              <w:rPr>
                <w:rFonts w:ascii="Arial" w:hAnsi="Arial" w:cs="Arial"/>
              </w:rPr>
              <w:t>Ort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56D2" w:rsidRPr="005F060B" w:rsidRDefault="005F060B" w:rsidP="00850B3C">
            <w:pPr>
              <w:ind w:right="567"/>
              <w:rPr>
                <w:rFonts w:ascii="Arial" w:hAnsi="Arial" w:cs="Arial"/>
              </w:rPr>
            </w:pPr>
            <w:r w:rsidRPr="005F060B">
              <w:rPr>
                <w:rFonts w:ascii="Arial" w:hAnsi="Arial" w:cs="Arial"/>
              </w:rPr>
              <w:t xml:space="preserve">Datum </w:t>
            </w:r>
          </w:p>
        </w:tc>
      </w:tr>
    </w:tbl>
    <w:p w:rsidR="000056D2" w:rsidRPr="003D39D6" w:rsidRDefault="000056D2" w:rsidP="00850B3C">
      <w:pPr>
        <w:ind w:right="567"/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3D39D6" w:rsidRPr="00AA1833" w:rsidTr="000056D2">
        <w:trPr>
          <w:trHeight w:val="253"/>
        </w:trPr>
        <w:tc>
          <w:tcPr>
            <w:tcW w:w="5103" w:type="dxa"/>
          </w:tcPr>
          <w:p w:rsidR="005F060B" w:rsidRPr="00AA1833" w:rsidRDefault="005F060B" w:rsidP="000056D2">
            <w:pPr>
              <w:ind w:right="-1242"/>
              <w:rPr>
                <w:rFonts w:ascii="Arial" w:hAnsi="Arial" w:cs="Arial"/>
              </w:rPr>
            </w:pPr>
          </w:p>
        </w:tc>
      </w:tr>
      <w:tr w:rsidR="003D39D6" w:rsidRPr="00AA1833" w:rsidTr="000056D2">
        <w:trPr>
          <w:trHeight w:val="253"/>
        </w:trPr>
        <w:tc>
          <w:tcPr>
            <w:tcW w:w="5103" w:type="dxa"/>
          </w:tcPr>
          <w:p w:rsidR="003D39D6" w:rsidRPr="00AA1833" w:rsidRDefault="003D39D6" w:rsidP="0064403D">
            <w:pPr>
              <w:ind w:right="-1242"/>
              <w:rPr>
                <w:rFonts w:ascii="Arial" w:hAnsi="Arial" w:cs="Arial"/>
              </w:rPr>
            </w:pPr>
          </w:p>
        </w:tc>
      </w:tr>
      <w:tr w:rsidR="003D39D6" w:rsidRPr="00AA1833" w:rsidTr="001A47C2">
        <w:tc>
          <w:tcPr>
            <w:tcW w:w="5103" w:type="dxa"/>
            <w:tcBorders>
              <w:top w:val="single" w:sz="4" w:space="0" w:color="auto"/>
            </w:tcBorders>
          </w:tcPr>
          <w:p w:rsidR="003D39D6" w:rsidRPr="00AA1833" w:rsidRDefault="003D39D6" w:rsidP="001A47C2">
            <w:pPr>
              <w:ind w:right="-12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Unterschrift des </w:t>
            </w:r>
            <w:r w:rsidR="001A47C2">
              <w:rPr>
                <w:rFonts w:ascii="Arial" w:hAnsi="Arial" w:cs="Arial"/>
              </w:rPr>
              <w:t xml:space="preserve">Antragstellenden </w:t>
            </w:r>
          </w:p>
        </w:tc>
      </w:tr>
    </w:tbl>
    <w:p w:rsidR="003D39D6" w:rsidRPr="003D39D6" w:rsidRDefault="003D39D6" w:rsidP="00850B3C">
      <w:pPr>
        <w:ind w:right="567"/>
        <w:rPr>
          <w:rFonts w:ascii="Arial" w:hAnsi="Arial" w:cs="Arial"/>
          <w:sz w:val="16"/>
          <w:szCs w:val="16"/>
        </w:rPr>
      </w:pPr>
    </w:p>
    <w:p w:rsidR="003D39D6" w:rsidRPr="00AA1833" w:rsidRDefault="003D39D6" w:rsidP="00850B3C">
      <w:pPr>
        <w:ind w:right="567"/>
        <w:rPr>
          <w:rFonts w:ascii="Arial" w:hAnsi="Arial" w:cs="Arial"/>
        </w:rPr>
      </w:pPr>
    </w:p>
    <w:sectPr w:rsidR="003D39D6" w:rsidRPr="00AA1833" w:rsidSect="001A47C2"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ocumentProtection w:edit="forms" w:enforcement="1" w:cryptProviderType="rsaAES" w:cryptAlgorithmClass="hash" w:cryptAlgorithmType="typeAny" w:cryptAlgorithmSid="14" w:cryptSpinCount="100000" w:hash="o5QS85IFFfto9ZYdqeFJpCoPzN1HkLfnLg1R2TJym7fIR1yPC6WNPbPHPYAI2Y9czNGgk7H3PpA1SKW/EnQN0Q==" w:salt="l4IC23n3dUfOyYOZm4q0C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6A"/>
    <w:rsid w:val="000056D2"/>
    <w:rsid w:val="00011FF4"/>
    <w:rsid w:val="001A47C2"/>
    <w:rsid w:val="00237D4D"/>
    <w:rsid w:val="00327882"/>
    <w:rsid w:val="003919F4"/>
    <w:rsid w:val="00393106"/>
    <w:rsid w:val="003D39D6"/>
    <w:rsid w:val="0046413F"/>
    <w:rsid w:val="00485174"/>
    <w:rsid w:val="005F060B"/>
    <w:rsid w:val="006746CF"/>
    <w:rsid w:val="00675B83"/>
    <w:rsid w:val="00713415"/>
    <w:rsid w:val="007470BC"/>
    <w:rsid w:val="00831760"/>
    <w:rsid w:val="00850B3C"/>
    <w:rsid w:val="008A7EBC"/>
    <w:rsid w:val="008E48D8"/>
    <w:rsid w:val="009841D6"/>
    <w:rsid w:val="009F70D2"/>
    <w:rsid w:val="00A23FF3"/>
    <w:rsid w:val="00A3672C"/>
    <w:rsid w:val="00A61918"/>
    <w:rsid w:val="00AA1833"/>
    <w:rsid w:val="00AA296A"/>
    <w:rsid w:val="00B31166"/>
    <w:rsid w:val="00B666EA"/>
    <w:rsid w:val="00BC195F"/>
    <w:rsid w:val="00C34E06"/>
    <w:rsid w:val="00CA68A1"/>
    <w:rsid w:val="00D0222A"/>
    <w:rsid w:val="00DB5FC4"/>
    <w:rsid w:val="00E23CF5"/>
    <w:rsid w:val="00E36A9F"/>
    <w:rsid w:val="00E42DA1"/>
    <w:rsid w:val="00F4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7CF02-1FF7-482B-80EA-0D61826C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A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93106"/>
    <w:rPr>
      <w:color w:val="808080"/>
    </w:rPr>
  </w:style>
  <w:style w:type="paragraph" w:styleId="KeinLeerraum">
    <w:name w:val="No Spacing"/>
    <w:uiPriority w:val="1"/>
    <w:qFormat/>
    <w:rsid w:val="0032788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76E900-39C9-4863-BF48-306E3B99487C}"/>
      </w:docPartPr>
      <w:docPartBody>
        <w:p w:rsidR="0042791A" w:rsidRDefault="00B12040">
          <w:r w:rsidRPr="00067B5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FED35425594B3BA8B258D7DA84CC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23EE8-FF26-44BE-95E1-BA5A1E998A28}"/>
      </w:docPartPr>
      <w:docPartBody>
        <w:p w:rsidR="0042791A" w:rsidRDefault="00B12040" w:rsidP="00B12040">
          <w:pPr>
            <w:pStyle w:val="02FED35425594B3BA8B258D7DA84CC6E"/>
          </w:pPr>
          <w:r w:rsidRPr="00067B5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B08C0D1E844D0BAC26B1D3F315B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E5C7C4-7A9D-41A1-B70F-177B734B7038}"/>
      </w:docPartPr>
      <w:docPartBody>
        <w:p w:rsidR="0042791A" w:rsidRDefault="00B12040" w:rsidP="00B12040">
          <w:pPr>
            <w:pStyle w:val="8EB08C0D1E844D0BAC26B1D3F315B02A"/>
          </w:pPr>
          <w:r w:rsidRPr="00067B5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2CA104-BAE1-47A5-9C12-BF867F031006}"/>
      </w:docPartPr>
      <w:docPartBody>
        <w:p w:rsidR="0042791A" w:rsidRDefault="00B12040">
          <w:r w:rsidRPr="00067B53">
            <w:rPr>
              <w:rStyle w:val="Platzhaltertext"/>
            </w:rPr>
            <w:t>Wählen Sie ein Element aus.</w:t>
          </w:r>
        </w:p>
      </w:docPartBody>
    </w:docPart>
    <w:docPart>
      <w:docPartPr>
        <w:name w:val="28C7BB7D6D4D4C7E8225D683B022F6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FE4416-EBDA-41D0-84AE-9ECA3A2F26A3}"/>
      </w:docPartPr>
      <w:docPartBody>
        <w:p w:rsidR="0042791A" w:rsidRDefault="00B12040" w:rsidP="00B12040">
          <w:pPr>
            <w:pStyle w:val="28C7BB7D6D4D4C7E8225D683B022F6B3"/>
          </w:pPr>
          <w:r w:rsidRPr="00067B53">
            <w:rPr>
              <w:rStyle w:val="Platzhaltertext"/>
            </w:rPr>
            <w:t>Wählen Sie ein Element aus.</w:t>
          </w:r>
        </w:p>
      </w:docPartBody>
    </w:docPart>
    <w:docPart>
      <w:docPartPr>
        <w:name w:val="3519C5942E1545809240A4A164208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BEE9CB-94FC-4F2E-BB7D-EAB1BEB9D404}"/>
      </w:docPartPr>
      <w:docPartBody>
        <w:p w:rsidR="0042791A" w:rsidRDefault="00B12040" w:rsidP="00B12040">
          <w:pPr>
            <w:pStyle w:val="3519C5942E1545809240A4A16420851F"/>
          </w:pPr>
          <w:r w:rsidRPr="00067B5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1FE31746F24F5299CB560754502F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6EDF4-F457-464F-BC7C-9CEE7E9B1EFB}"/>
      </w:docPartPr>
      <w:docPartBody>
        <w:p w:rsidR="0042791A" w:rsidRDefault="00B12040" w:rsidP="00B12040">
          <w:pPr>
            <w:pStyle w:val="021FE31746F24F5299CB560754502F00"/>
          </w:pPr>
          <w:r w:rsidRPr="00067B53">
            <w:rPr>
              <w:rStyle w:val="Platzhaltertext"/>
            </w:rPr>
            <w:t>Wählen Sie ein Element aus.</w:t>
          </w:r>
        </w:p>
      </w:docPartBody>
    </w:docPart>
    <w:docPart>
      <w:docPartPr>
        <w:name w:val="88C85C65402C462083531F85B35882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7AD17E-0E76-4076-9809-49EED96E4935}"/>
      </w:docPartPr>
      <w:docPartBody>
        <w:p w:rsidR="0042791A" w:rsidRDefault="00B12040" w:rsidP="00B12040">
          <w:pPr>
            <w:pStyle w:val="88C85C65402C462083531F85B358828A"/>
          </w:pPr>
          <w:r w:rsidRPr="00067B5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214A5763284F03A009E576DAE13F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38AFA8-9EC3-4D50-8220-3B3F83E43655}"/>
      </w:docPartPr>
      <w:docPartBody>
        <w:p w:rsidR="0042791A" w:rsidRDefault="00B12040" w:rsidP="00B12040">
          <w:pPr>
            <w:pStyle w:val="87214A5763284F03A009E576DAE13F7E"/>
          </w:pPr>
          <w:r w:rsidRPr="00067B53">
            <w:rPr>
              <w:rStyle w:val="Platzhaltertext"/>
            </w:rPr>
            <w:t>Wählen Sie ein Element aus.</w:t>
          </w:r>
        </w:p>
      </w:docPartBody>
    </w:docPart>
    <w:docPart>
      <w:docPartPr>
        <w:name w:val="0654152A6B5945C3B5D39D3D2F682B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6F48A6-CF9D-4C81-8884-D0FA776521EE}"/>
      </w:docPartPr>
      <w:docPartBody>
        <w:p w:rsidR="0042791A" w:rsidRDefault="00B12040" w:rsidP="00B12040">
          <w:pPr>
            <w:pStyle w:val="0654152A6B5945C3B5D39D3D2F682B5B"/>
          </w:pPr>
          <w:r w:rsidRPr="00067B5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842E6F-9F83-4C37-8819-874E6BAC852C}"/>
      </w:docPartPr>
      <w:docPartBody>
        <w:p w:rsidR="0042791A" w:rsidRDefault="00B12040">
          <w:r w:rsidRPr="00067B53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40"/>
    <w:rsid w:val="0042791A"/>
    <w:rsid w:val="00B12040"/>
    <w:rsid w:val="00BC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12040"/>
    <w:rPr>
      <w:color w:val="808080"/>
    </w:rPr>
  </w:style>
  <w:style w:type="paragraph" w:customStyle="1" w:styleId="F8D7A2E061DD4373805D98971F729B71">
    <w:name w:val="F8D7A2E061DD4373805D98971F729B71"/>
    <w:rsid w:val="00B12040"/>
  </w:style>
  <w:style w:type="paragraph" w:customStyle="1" w:styleId="3FE7B6C607C6468B93A7341A51B5BB8C">
    <w:name w:val="3FE7B6C607C6468B93A7341A51B5BB8C"/>
    <w:rsid w:val="00B12040"/>
  </w:style>
  <w:style w:type="paragraph" w:customStyle="1" w:styleId="0FAB31C4886A4766A2266DA9D58A940A">
    <w:name w:val="0FAB31C4886A4766A2266DA9D58A940A"/>
    <w:rsid w:val="00B12040"/>
  </w:style>
  <w:style w:type="paragraph" w:customStyle="1" w:styleId="EE1ACD670DAC4FE2B32F0673C3A4133A">
    <w:name w:val="EE1ACD670DAC4FE2B32F0673C3A4133A"/>
    <w:rsid w:val="00B12040"/>
  </w:style>
  <w:style w:type="paragraph" w:customStyle="1" w:styleId="5A03FF7E72404467BC0CAB1FB8C09031">
    <w:name w:val="5A03FF7E72404467BC0CAB1FB8C09031"/>
    <w:rsid w:val="00B12040"/>
  </w:style>
  <w:style w:type="paragraph" w:customStyle="1" w:styleId="106F3DF2A4A440229FA99F11792274C0">
    <w:name w:val="106F3DF2A4A440229FA99F11792274C0"/>
    <w:rsid w:val="00B12040"/>
  </w:style>
  <w:style w:type="paragraph" w:customStyle="1" w:styleId="2AD350CD7A3C4DFE810F24B9CB978F43">
    <w:name w:val="2AD350CD7A3C4DFE810F24B9CB978F43"/>
    <w:rsid w:val="00B12040"/>
  </w:style>
  <w:style w:type="paragraph" w:customStyle="1" w:styleId="E77EE9D26F6F4088B9E973D38DF0D9E7">
    <w:name w:val="E77EE9D26F6F4088B9E973D38DF0D9E7"/>
    <w:rsid w:val="00B12040"/>
  </w:style>
  <w:style w:type="paragraph" w:customStyle="1" w:styleId="E74BB1EE653B45D0A4C9911AD973C5DD">
    <w:name w:val="E74BB1EE653B45D0A4C9911AD973C5DD"/>
    <w:rsid w:val="00B12040"/>
  </w:style>
  <w:style w:type="paragraph" w:customStyle="1" w:styleId="04F0EF2EB6A1463EB6CD0FAE807DD9B1">
    <w:name w:val="04F0EF2EB6A1463EB6CD0FAE807DD9B1"/>
    <w:rsid w:val="00B12040"/>
  </w:style>
  <w:style w:type="paragraph" w:customStyle="1" w:styleId="0FF9D7976FC1488C93D003657C2599B7">
    <w:name w:val="0FF9D7976FC1488C93D003657C2599B7"/>
    <w:rsid w:val="00B12040"/>
  </w:style>
  <w:style w:type="paragraph" w:customStyle="1" w:styleId="8DC1AE6BD3E2410DB408F77CA99AA1E3">
    <w:name w:val="8DC1AE6BD3E2410DB408F77CA99AA1E3"/>
    <w:rsid w:val="00B12040"/>
  </w:style>
  <w:style w:type="paragraph" w:customStyle="1" w:styleId="02FED35425594B3BA8B258D7DA84CC6E">
    <w:name w:val="02FED35425594B3BA8B258D7DA84CC6E"/>
    <w:rsid w:val="00B12040"/>
  </w:style>
  <w:style w:type="paragraph" w:customStyle="1" w:styleId="AE526D9927F043FAB1C83336F0591BA0">
    <w:name w:val="AE526D9927F043FAB1C83336F0591BA0"/>
    <w:rsid w:val="00B12040"/>
  </w:style>
  <w:style w:type="paragraph" w:customStyle="1" w:styleId="6582020DA8DC45D590F16172928E28C7">
    <w:name w:val="6582020DA8DC45D590F16172928E28C7"/>
    <w:rsid w:val="00B12040"/>
  </w:style>
  <w:style w:type="paragraph" w:customStyle="1" w:styleId="8EB08C0D1E844D0BAC26B1D3F315B02A">
    <w:name w:val="8EB08C0D1E844D0BAC26B1D3F315B02A"/>
    <w:rsid w:val="00B12040"/>
  </w:style>
  <w:style w:type="paragraph" w:customStyle="1" w:styleId="513A7393D4024B079624ACA09F1DE1C2">
    <w:name w:val="513A7393D4024B079624ACA09F1DE1C2"/>
    <w:rsid w:val="00B12040"/>
  </w:style>
  <w:style w:type="paragraph" w:customStyle="1" w:styleId="7AB3D2C8F02B46E58E38D45F9436485F">
    <w:name w:val="7AB3D2C8F02B46E58E38D45F9436485F"/>
    <w:rsid w:val="00B12040"/>
  </w:style>
  <w:style w:type="paragraph" w:customStyle="1" w:styleId="3FE9EC6FB44248DDB53B5FE6ACB1441E">
    <w:name w:val="3FE9EC6FB44248DDB53B5FE6ACB1441E"/>
    <w:rsid w:val="00B12040"/>
  </w:style>
  <w:style w:type="paragraph" w:customStyle="1" w:styleId="3721DDF1C51D4D3788CF1B136D63C498">
    <w:name w:val="3721DDF1C51D4D3788CF1B136D63C498"/>
    <w:rsid w:val="00B12040"/>
  </w:style>
  <w:style w:type="paragraph" w:customStyle="1" w:styleId="FBE1337D9DD14A3EA3DC44D2D0864E13">
    <w:name w:val="FBE1337D9DD14A3EA3DC44D2D0864E13"/>
    <w:rsid w:val="00B12040"/>
  </w:style>
  <w:style w:type="paragraph" w:customStyle="1" w:styleId="518B3C032FF24523A5B4D135885A4873">
    <w:name w:val="518B3C032FF24523A5B4D135885A4873"/>
    <w:rsid w:val="00B12040"/>
  </w:style>
  <w:style w:type="paragraph" w:customStyle="1" w:styleId="9F19DE4C525847D29ABE6FBBD8F28D7F">
    <w:name w:val="9F19DE4C525847D29ABE6FBBD8F28D7F"/>
    <w:rsid w:val="00B12040"/>
  </w:style>
  <w:style w:type="paragraph" w:customStyle="1" w:styleId="28C7BB7D6D4D4C7E8225D683B022F6B3">
    <w:name w:val="28C7BB7D6D4D4C7E8225D683B022F6B3"/>
    <w:rsid w:val="00B12040"/>
  </w:style>
  <w:style w:type="paragraph" w:customStyle="1" w:styleId="3519C5942E1545809240A4A16420851F">
    <w:name w:val="3519C5942E1545809240A4A16420851F"/>
    <w:rsid w:val="00B12040"/>
  </w:style>
  <w:style w:type="paragraph" w:customStyle="1" w:styleId="021FE31746F24F5299CB560754502F00">
    <w:name w:val="021FE31746F24F5299CB560754502F00"/>
    <w:rsid w:val="00B12040"/>
  </w:style>
  <w:style w:type="paragraph" w:customStyle="1" w:styleId="88C85C65402C462083531F85B358828A">
    <w:name w:val="88C85C65402C462083531F85B358828A"/>
    <w:rsid w:val="00B12040"/>
  </w:style>
  <w:style w:type="paragraph" w:customStyle="1" w:styleId="87214A5763284F03A009E576DAE13F7E">
    <w:name w:val="87214A5763284F03A009E576DAE13F7E"/>
    <w:rsid w:val="00B12040"/>
  </w:style>
  <w:style w:type="paragraph" w:customStyle="1" w:styleId="0654152A6B5945C3B5D39D3D2F682B5B">
    <w:name w:val="0654152A6B5945C3B5D39D3D2F682B5B"/>
    <w:rsid w:val="00B120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70802-709F-458F-85A9-9CA6939D7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Bär</dc:creator>
  <cp:keywords/>
  <dc:description/>
  <cp:lastModifiedBy>Bär</cp:lastModifiedBy>
  <cp:revision>8</cp:revision>
  <cp:lastPrinted>2026-10-06T11:40:00Z</cp:lastPrinted>
  <dcterms:created xsi:type="dcterms:W3CDTF">2026-09-28T09:40:00Z</dcterms:created>
  <dcterms:modified xsi:type="dcterms:W3CDTF">2026-10-02T08:02:00Z</dcterms:modified>
</cp:coreProperties>
</file>